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ED4" w:rsidRPr="005019CB" w:rsidRDefault="005019CB" w:rsidP="005019CB">
      <w:pPr>
        <w:rPr>
          <w:rFonts w:ascii="Bookman Old Style" w:hAnsi="Bookman Old Style"/>
          <w:b/>
        </w:rPr>
      </w:pPr>
      <w:r w:rsidRPr="005019CB">
        <w:rPr>
          <w:rFonts w:ascii="Bookman Old Style" w:hAnsi="Bookman Old Style"/>
          <w:b/>
          <w:sz w:val="24"/>
        </w:rPr>
        <w:t>Passive transport lab results</w:t>
      </w:r>
      <w:r>
        <w:rPr>
          <w:rFonts w:ascii="Bookman Old Style" w:hAnsi="Bookman Old Style"/>
          <w:b/>
          <w:sz w:val="24"/>
        </w:rPr>
        <w:t xml:space="preserve">          </w:t>
      </w:r>
      <w:r w:rsidRPr="005019CB">
        <w:t xml:space="preserve">  </w:t>
      </w:r>
      <w:r w:rsidR="00237ED4">
        <w:t>Name</w:t>
      </w:r>
      <w:proofErr w:type="gramStart"/>
      <w:r w:rsidR="00237ED4">
        <w:t>:_</w:t>
      </w:r>
      <w:proofErr w:type="gramEnd"/>
      <w:r w:rsidR="00237ED4">
        <w:t>____________________________________ Date:_____________________________ Period:_______</w:t>
      </w:r>
    </w:p>
    <w:p w:rsidR="00BC5A89" w:rsidRPr="005019CB" w:rsidRDefault="00237ED4">
      <w:pPr>
        <w:rPr>
          <w:rFonts w:ascii="Times New Roman" w:hAnsi="Times New Roman" w:cs="Times New Roman"/>
        </w:rPr>
      </w:pPr>
      <w:r w:rsidRPr="005019CB">
        <w:rPr>
          <w:rFonts w:ascii="Times New Roman" w:hAnsi="Times New Roman" w:cs="Times New Roman"/>
          <w:i/>
        </w:rPr>
        <w:t>Directions</w:t>
      </w:r>
      <w:r w:rsidRPr="005019CB">
        <w:rPr>
          <w:rFonts w:ascii="Times New Roman" w:hAnsi="Times New Roman" w:cs="Times New Roman"/>
        </w:rPr>
        <w:t xml:space="preserve">: NAME the process (diffusion or osmosis) observed in each experiment. DRAW the experimental set-up for each lab scenario. DRAW arrow(s) to show the direction of movement of the particles (ex. iodine, water). </w:t>
      </w:r>
      <w:r w:rsidR="00AF3448" w:rsidRPr="005019CB">
        <w:rPr>
          <w:rFonts w:ascii="Times New Roman" w:hAnsi="Times New Roman" w:cs="Times New Roman"/>
        </w:rPr>
        <w:t>Finally, SUMMARIZE what occurred in the experiment.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237ED4" w:rsidTr="00237ED4">
        <w:tc>
          <w:tcPr>
            <w:tcW w:w="7195" w:type="dxa"/>
          </w:tcPr>
          <w:p w:rsidR="00237ED4" w:rsidRDefault="00237ED4" w:rsidP="00237ED4">
            <w:pPr>
              <w:jc w:val="center"/>
              <w:rPr>
                <w:b/>
              </w:rPr>
            </w:pPr>
            <w:r w:rsidRPr="00237ED4">
              <w:rPr>
                <w:b/>
              </w:rPr>
              <w:t>Raisin in water</w:t>
            </w:r>
          </w:p>
          <w:p w:rsidR="00237ED4" w:rsidRDefault="00237ED4" w:rsidP="00237ED4">
            <w:pPr>
              <w:jc w:val="center"/>
              <w:rPr>
                <w:b/>
              </w:rPr>
            </w:pPr>
          </w:p>
          <w:p w:rsidR="00237ED4" w:rsidRDefault="00237ED4" w:rsidP="00237ED4">
            <w:r w:rsidRPr="00237ED4">
              <w:t>Process observed:</w:t>
            </w:r>
            <w:r>
              <w:t xml:space="preserve"> _____________________</w:t>
            </w:r>
          </w:p>
          <w:p w:rsidR="00237ED4" w:rsidRDefault="00237ED4" w:rsidP="00237ED4"/>
          <w:p w:rsidR="00237ED4" w:rsidRDefault="00237ED4" w:rsidP="00237ED4">
            <w:r>
              <w:t>D</w:t>
            </w:r>
            <w:r w:rsidR="00F90C7D">
              <w:t>rawing of experiment with arrow(s) showing direction of movement of particles:</w:t>
            </w:r>
          </w:p>
          <w:p w:rsidR="00237ED4" w:rsidRDefault="00237ED4" w:rsidP="00237ED4"/>
          <w:p w:rsidR="00237ED4" w:rsidRDefault="00237ED4" w:rsidP="00237ED4"/>
          <w:p w:rsidR="00237ED4" w:rsidRDefault="00237ED4" w:rsidP="00237ED4"/>
          <w:p w:rsidR="00F90C7D" w:rsidRDefault="00F90C7D" w:rsidP="00237ED4"/>
          <w:p w:rsidR="00F90C7D" w:rsidRDefault="00F90C7D" w:rsidP="00237ED4"/>
          <w:p w:rsidR="00F90C7D" w:rsidRDefault="00F90C7D" w:rsidP="00237ED4"/>
          <w:p w:rsidR="00F90C7D" w:rsidRDefault="00F90C7D" w:rsidP="00237ED4"/>
          <w:p w:rsidR="00237ED4" w:rsidRDefault="00237ED4" w:rsidP="00237ED4"/>
          <w:p w:rsidR="00237ED4" w:rsidRDefault="00F90C7D" w:rsidP="00237ED4">
            <w:r>
              <w:t>Summary: Water moved _______________________________</w:t>
            </w:r>
            <w:r w:rsidR="00AF3448">
              <w:t>__</w:t>
            </w:r>
            <w:r>
              <w:t>_________</w:t>
            </w:r>
          </w:p>
          <w:p w:rsidR="00237ED4" w:rsidRPr="00237ED4" w:rsidRDefault="00AF3448" w:rsidP="00237ED4">
            <w:r>
              <w:t>_______________________________________________________________</w:t>
            </w:r>
          </w:p>
        </w:tc>
        <w:tc>
          <w:tcPr>
            <w:tcW w:w="7195" w:type="dxa"/>
          </w:tcPr>
          <w:p w:rsidR="00237ED4" w:rsidRDefault="00237ED4" w:rsidP="00237ED4">
            <w:pPr>
              <w:jc w:val="center"/>
              <w:rPr>
                <w:b/>
              </w:rPr>
            </w:pPr>
            <w:r w:rsidRPr="00237ED4">
              <w:rPr>
                <w:b/>
              </w:rPr>
              <w:t>Food dye in water</w:t>
            </w:r>
          </w:p>
          <w:p w:rsidR="00237ED4" w:rsidRDefault="00237ED4" w:rsidP="00237ED4">
            <w:pPr>
              <w:jc w:val="center"/>
              <w:rPr>
                <w:b/>
              </w:rPr>
            </w:pPr>
          </w:p>
          <w:p w:rsidR="00237ED4" w:rsidRPr="00237ED4" w:rsidRDefault="00237ED4" w:rsidP="00237ED4">
            <w:r w:rsidRPr="00237ED4">
              <w:t>Process observed: _________________________</w:t>
            </w:r>
          </w:p>
          <w:p w:rsidR="00237ED4" w:rsidRDefault="00237ED4" w:rsidP="00237ED4">
            <w:pPr>
              <w:jc w:val="center"/>
              <w:rPr>
                <w:b/>
              </w:rPr>
            </w:pPr>
          </w:p>
          <w:p w:rsidR="00F90C7D" w:rsidRDefault="00F90C7D" w:rsidP="00F90C7D">
            <w:r>
              <w:t>Drawing of experiment with arrow(s) showing direction of movement of particles:</w:t>
            </w:r>
          </w:p>
          <w:p w:rsidR="00237ED4" w:rsidRDefault="00237ED4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F90C7D" w:rsidRDefault="00F90C7D" w:rsidP="00237ED4">
            <w:r w:rsidRPr="00F90C7D">
              <w:t>Summary: Food dye _____________________________________________</w:t>
            </w:r>
          </w:p>
          <w:p w:rsidR="00AF3448" w:rsidRDefault="00AF3448" w:rsidP="00237ED4">
            <w:r>
              <w:t>______________________________________________________________</w:t>
            </w:r>
          </w:p>
          <w:p w:rsidR="00AF3448" w:rsidRPr="00F90C7D" w:rsidRDefault="00AF3448" w:rsidP="00237ED4"/>
        </w:tc>
      </w:tr>
      <w:tr w:rsidR="00237ED4" w:rsidTr="00237ED4">
        <w:tc>
          <w:tcPr>
            <w:tcW w:w="7195" w:type="dxa"/>
          </w:tcPr>
          <w:p w:rsidR="00237ED4" w:rsidRDefault="00237ED4" w:rsidP="00237ED4">
            <w:pPr>
              <w:jc w:val="center"/>
              <w:rPr>
                <w:b/>
              </w:rPr>
            </w:pPr>
            <w:r w:rsidRPr="00237ED4">
              <w:rPr>
                <w:b/>
              </w:rPr>
              <w:t>Baggie filled with cornstarch in beaker of iodine</w:t>
            </w:r>
          </w:p>
          <w:p w:rsidR="00237ED4" w:rsidRDefault="00237ED4" w:rsidP="00237ED4">
            <w:pPr>
              <w:jc w:val="center"/>
              <w:rPr>
                <w:b/>
              </w:rPr>
            </w:pPr>
          </w:p>
          <w:p w:rsidR="00237ED4" w:rsidRDefault="00237ED4" w:rsidP="00237ED4">
            <w:r w:rsidRPr="00237ED4">
              <w:t>Process observed:</w:t>
            </w:r>
            <w:r>
              <w:t xml:space="preserve"> _____________________</w:t>
            </w:r>
          </w:p>
          <w:p w:rsidR="00F90C7D" w:rsidRDefault="00F90C7D" w:rsidP="00237ED4"/>
          <w:p w:rsidR="00F90C7D" w:rsidRDefault="00F90C7D" w:rsidP="00F90C7D">
            <w:r>
              <w:t>Drawing of experiment with arrow(s) showing direction of movement of particles:</w:t>
            </w:r>
          </w:p>
          <w:p w:rsidR="00F90C7D" w:rsidRDefault="00F90C7D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AF3448" w:rsidRDefault="00AF3448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5019CB" w:rsidRDefault="005019CB" w:rsidP="00237ED4">
            <w:pPr>
              <w:rPr>
                <w:b/>
              </w:rPr>
            </w:pPr>
          </w:p>
          <w:p w:rsidR="00F90C7D" w:rsidRDefault="00F90C7D" w:rsidP="00237ED4">
            <w:pPr>
              <w:rPr>
                <w:b/>
              </w:rPr>
            </w:pPr>
          </w:p>
          <w:p w:rsidR="00F90C7D" w:rsidRDefault="00AF3448" w:rsidP="00237ED4">
            <w:r w:rsidRPr="00AF3448">
              <w:t>Summary: ______________________________________________________</w:t>
            </w:r>
          </w:p>
          <w:p w:rsidR="005019CB" w:rsidRPr="00AF3448" w:rsidRDefault="005019CB" w:rsidP="00237ED4">
            <w:r>
              <w:t>_______________________________________________________________</w:t>
            </w:r>
          </w:p>
          <w:p w:rsidR="00F90C7D" w:rsidRPr="00237ED4" w:rsidRDefault="00F90C7D" w:rsidP="00237ED4">
            <w:pPr>
              <w:rPr>
                <w:b/>
              </w:rPr>
            </w:pPr>
          </w:p>
        </w:tc>
        <w:tc>
          <w:tcPr>
            <w:tcW w:w="7195" w:type="dxa"/>
          </w:tcPr>
          <w:p w:rsidR="00237ED4" w:rsidRDefault="00237ED4" w:rsidP="00237ED4">
            <w:pPr>
              <w:jc w:val="center"/>
              <w:rPr>
                <w:b/>
              </w:rPr>
            </w:pPr>
            <w:r w:rsidRPr="00237ED4">
              <w:rPr>
                <w:b/>
              </w:rPr>
              <w:t>Egg in _____________________ &amp; Egg in ________________</w:t>
            </w:r>
            <w:r>
              <w:rPr>
                <w:b/>
              </w:rPr>
              <w:t>____</w:t>
            </w:r>
          </w:p>
          <w:p w:rsidR="00237ED4" w:rsidRDefault="00237ED4" w:rsidP="00237ED4">
            <w:pPr>
              <w:jc w:val="center"/>
              <w:rPr>
                <w:b/>
              </w:rPr>
            </w:pPr>
          </w:p>
          <w:p w:rsidR="00237ED4" w:rsidRPr="00237ED4" w:rsidRDefault="00237ED4" w:rsidP="00237ED4">
            <w:pPr>
              <w:rPr>
                <w:b/>
              </w:rPr>
            </w:pPr>
            <w:r w:rsidRPr="00237ED4">
              <w:t>Process observed:</w:t>
            </w:r>
            <w:r>
              <w:t xml:space="preserve"> _____________________</w:t>
            </w:r>
          </w:p>
          <w:p w:rsidR="00237ED4" w:rsidRDefault="00237ED4" w:rsidP="00237ED4">
            <w:pPr>
              <w:jc w:val="center"/>
              <w:rPr>
                <w:b/>
              </w:rPr>
            </w:pPr>
          </w:p>
          <w:p w:rsidR="00F90C7D" w:rsidRDefault="00F90C7D" w:rsidP="00F90C7D">
            <w:r>
              <w:t>Drawing of experiment with arrow(s) showing direction of movement of particles:</w:t>
            </w:r>
          </w:p>
          <w:p w:rsidR="00F90C7D" w:rsidRDefault="00F90C7D" w:rsidP="00F90C7D">
            <w:pPr>
              <w:rPr>
                <w:b/>
              </w:rPr>
            </w:pPr>
          </w:p>
          <w:p w:rsidR="005019CB" w:rsidRDefault="005019CB" w:rsidP="00F90C7D">
            <w:pPr>
              <w:rPr>
                <w:b/>
              </w:rPr>
            </w:pPr>
          </w:p>
          <w:p w:rsidR="005019CB" w:rsidRDefault="005019CB" w:rsidP="00F90C7D">
            <w:pPr>
              <w:rPr>
                <w:b/>
              </w:rPr>
            </w:pPr>
          </w:p>
          <w:p w:rsidR="005019CB" w:rsidRDefault="005019CB" w:rsidP="00F90C7D">
            <w:pPr>
              <w:rPr>
                <w:b/>
              </w:rPr>
            </w:pPr>
          </w:p>
          <w:p w:rsidR="005019CB" w:rsidRDefault="005019CB" w:rsidP="00F90C7D">
            <w:pPr>
              <w:rPr>
                <w:b/>
              </w:rPr>
            </w:pPr>
          </w:p>
          <w:p w:rsidR="005019CB" w:rsidRDefault="005019CB" w:rsidP="00F90C7D">
            <w:pPr>
              <w:rPr>
                <w:b/>
              </w:rPr>
            </w:pPr>
          </w:p>
          <w:p w:rsidR="005019CB" w:rsidRDefault="005019CB" w:rsidP="00F90C7D">
            <w:pPr>
              <w:rPr>
                <w:b/>
              </w:rPr>
            </w:pPr>
          </w:p>
          <w:p w:rsidR="005019CB" w:rsidRDefault="005019CB" w:rsidP="00F90C7D">
            <w:pPr>
              <w:rPr>
                <w:b/>
              </w:rPr>
            </w:pPr>
          </w:p>
          <w:p w:rsidR="005019CB" w:rsidRDefault="005019CB" w:rsidP="00F90C7D">
            <w:pPr>
              <w:rPr>
                <w:b/>
              </w:rPr>
            </w:pPr>
          </w:p>
          <w:p w:rsidR="005019CB" w:rsidRDefault="005019CB" w:rsidP="005019CB">
            <w:r w:rsidRPr="00AF3448">
              <w:t>Summary: ______________________________________________________</w:t>
            </w:r>
          </w:p>
          <w:p w:rsidR="005019CB" w:rsidRPr="00AF3448" w:rsidRDefault="005019CB" w:rsidP="005019CB">
            <w:r>
              <w:t>_______________________________________________________________</w:t>
            </w:r>
          </w:p>
          <w:p w:rsidR="005019CB" w:rsidRPr="00237ED4" w:rsidRDefault="005019CB" w:rsidP="00F90C7D">
            <w:pPr>
              <w:rPr>
                <w:b/>
              </w:rPr>
            </w:pPr>
          </w:p>
        </w:tc>
        <w:bookmarkStart w:id="0" w:name="_GoBack"/>
        <w:bookmarkEnd w:id="0"/>
      </w:tr>
    </w:tbl>
    <w:p w:rsidR="00237ED4" w:rsidRDefault="00237ED4"/>
    <w:sectPr w:rsidR="00237ED4" w:rsidSect="00237ED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A89"/>
    <w:rsid w:val="00237ED4"/>
    <w:rsid w:val="00456BB7"/>
    <w:rsid w:val="005019CB"/>
    <w:rsid w:val="00AF3448"/>
    <w:rsid w:val="00BC5A89"/>
    <w:rsid w:val="00BE5F47"/>
    <w:rsid w:val="00F9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6BCE33-3CBE-47F8-B8F8-E354FF90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7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1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3</cp:revision>
  <cp:lastPrinted>2014-10-03T10:42:00Z</cp:lastPrinted>
  <dcterms:created xsi:type="dcterms:W3CDTF">2014-10-02T20:31:00Z</dcterms:created>
  <dcterms:modified xsi:type="dcterms:W3CDTF">2014-10-03T20:49:00Z</dcterms:modified>
</cp:coreProperties>
</file>